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18" w:rsidRPr="00CB3A73" w:rsidRDefault="00BC10CD" w:rsidP="00A16F01">
      <w:pPr>
        <w:bidi/>
        <w:jc w:val="center"/>
        <w:rPr>
          <w:rFonts w:cs="B Titr"/>
          <w:sz w:val="14"/>
          <w:szCs w:val="14"/>
          <w:rtl/>
          <w:lang w:bidi="fa-IR"/>
        </w:rPr>
      </w:pPr>
      <w:r w:rsidRPr="00CB3A73">
        <w:rPr>
          <w:rFonts w:cs="B Titr" w:hint="cs"/>
          <w:sz w:val="14"/>
          <w:szCs w:val="14"/>
          <w:rtl/>
          <w:lang w:bidi="fa-IR"/>
        </w:rPr>
        <w:t>ت</w:t>
      </w:r>
      <w:r w:rsidR="008C602C" w:rsidRPr="00CB3A73">
        <w:rPr>
          <w:rFonts w:cs="B Titr" w:hint="cs"/>
          <w:sz w:val="14"/>
          <w:szCs w:val="14"/>
          <w:rtl/>
          <w:lang w:bidi="fa-IR"/>
        </w:rPr>
        <w:t xml:space="preserve">رم اول </w:t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1F7972" w:rsidRPr="00CB3A73">
        <w:rPr>
          <w:rFonts w:cs="B Titr" w:hint="cs"/>
          <w:sz w:val="14"/>
          <w:szCs w:val="14"/>
          <w:rtl/>
          <w:lang w:bidi="fa-IR"/>
        </w:rPr>
        <w:tab/>
      </w:r>
      <w:r w:rsidR="007C6F18" w:rsidRPr="00CB3A73">
        <w:rPr>
          <w:rFonts w:cs="B Titr" w:hint="cs"/>
          <w:sz w:val="14"/>
          <w:szCs w:val="14"/>
          <w:rtl/>
          <w:lang w:bidi="fa-IR"/>
        </w:rPr>
        <w:t xml:space="preserve">  </w:t>
      </w:r>
      <w:r w:rsidR="00565461" w:rsidRPr="00CB3A73">
        <w:rPr>
          <w:rFonts w:cs="B Titr" w:hint="cs"/>
          <w:sz w:val="14"/>
          <w:szCs w:val="14"/>
          <w:rtl/>
          <w:lang w:bidi="fa-IR"/>
        </w:rPr>
        <w:tab/>
      </w:r>
      <w:r w:rsidR="007C6F18" w:rsidRPr="00CB3A73">
        <w:rPr>
          <w:rFonts w:cs="B Titr" w:hint="cs"/>
          <w:sz w:val="14"/>
          <w:szCs w:val="14"/>
          <w:rtl/>
          <w:lang w:bidi="fa-IR"/>
        </w:rPr>
        <w:t>ترم دوم</w:t>
      </w:r>
    </w:p>
    <w:tbl>
      <w:tblPr>
        <w:bidiVisual/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285"/>
        <w:gridCol w:w="540"/>
        <w:gridCol w:w="540"/>
        <w:gridCol w:w="540"/>
        <w:gridCol w:w="507"/>
        <w:gridCol w:w="2268"/>
        <w:gridCol w:w="236"/>
        <w:gridCol w:w="481"/>
        <w:gridCol w:w="1834"/>
        <w:gridCol w:w="540"/>
        <w:gridCol w:w="540"/>
        <w:gridCol w:w="540"/>
        <w:gridCol w:w="507"/>
        <w:gridCol w:w="2835"/>
      </w:tblGrid>
      <w:tr w:rsidR="00AB23A9" w:rsidRPr="00886FC2" w:rsidTr="00BC10CD">
        <w:trPr>
          <w:trHeight w:val="160"/>
          <w:jc w:val="center"/>
        </w:trPr>
        <w:tc>
          <w:tcPr>
            <w:tcW w:w="503" w:type="dxa"/>
            <w:vMerge w:val="restart"/>
            <w:shd w:val="clear" w:color="auto" w:fill="C0C0C0"/>
            <w:textDirection w:val="btLr"/>
            <w:vAlign w:val="center"/>
          </w:tcPr>
          <w:p w:rsidR="00AB23A9" w:rsidRPr="003805C3" w:rsidRDefault="00AB23A9" w:rsidP="00BC10CD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285" w:type="dxa"/>
            <w:vMerge w:val="restart"/>
            <w:shd w:val="clear" w:color="auto" w:fill="C0C0C0"/>
            <w:vAlign w:val="center"/>
          </w:tcPr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shd w:val="clear" w:color="auto" w:fill="C0C0C0"/>
            <w:textDirection w:val="btLr"/>
            <w:vAlign w:val="center"/>
          </w:tcPr>
          <w:p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C0C0C0"/>
            <w:vAlign w:val="center"/>
          </w:tcPr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236" w:type="dxa"/>
            <w:vMerge w:val="restart"/>
            <w:shd w:val="clear" w:color="auto" w:fill="C0C0C0"/>
            <w:vAlign w:val="center"/>
          </w:tcPr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81" w:type="dxa"/>
            <w:vMerge w:val="restart"/>
            <w:shd w:val="clear" w:color="auto" w:fill="C0C0C0"/>
            <w:textDirection w:val="btLr"/>
            <w:vAlign w:val="center"/>
          </w:tcPr>
          <w:p w:rsidR="00AB23A9" w:rsidRPr="003805C3" w:rsidRDefault="00AB23A9" w:rsidP="00BC10CD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1834" w:type="dxa"/>
            <w:vMerge w:val="restart"/>
            <w:shd w:val="clear" w:color="auto" w:fill="C0C0C0"/>
            <w:vAlign w:val="center"/>
          </w:tcPr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0" w:type="dxa"/>
            <w:vMerge w:val="restart"/>
            <w:shd w:val="clear" w:color="auto" w:fill="C0C0C0"/>
            <w:textDirection w:val="btLr"/>
            <w:vAlign w:val="center"/>
          </w:tcPr>
          <w:p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835" w:type="dxa"/>
            <w:vMerge w:val="restart"/>
            <w:shd w:val="clear" w:color="auto" w:fill="C0C0C0"/>
            <w:vAlign w:val="center"/>
          </w:tcPr>
          <w:p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</w:tr>
      <w:tr w:rsidR="00AB23A9" w:rsidRPr="00886FC2" w:rsidTr="003805C3">
        <w:trPr>
          <w:cantSplit/>
          <w:trHeight w:val="397"/>
          <w:jc w:val="center"/>
        </w:trPr>
        <w:tc>
          <w:tcPr>
            <w:tcW w:w="503" w:type="dxa"/>
            <w:vMerge/>
            <w:vAlign w:val="center"/>
          </w:tcPr>
          <w:p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Merge/>
            <w:vAlign w:val="center"/>
          </w:tcPr>
          <w:p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07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268" w:type="dxa"/>
            <w:vMerge/>
            <w:vAlign w:val="center"/>
          </w:tcPr>
          <w:p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Merge/>
            <w:vAlign w:val="center"/>
          </w:tcPr>
          <w:p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Merge/>
            <w:vAlign w:val="center"/>
          </w:tcPr>
          <w:p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07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835" w:type="dxa"/>
            <w:vMerge/>
            <w:vAlign w:val="center"/>
          </w:tcPr>
          <w:p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ارزشهای دفاع مقدس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باکتری شناسی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فیزیک پزشکی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A5677C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A5677C" w:rsidP="002E5FA3">
            <w:pPr>
              <w:bidi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/>
                <w:b/>
                <w:bCs/>
                <w:sz w:val="14"/>
                <w:szCs w:val="14"/>
                <w:lang w:bidi="fa-IR"/>
              </w:rPr>
              <w:t>17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باکتری شناسی ع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اندیشه1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فیزیولوژی 1ن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BC10C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بیوشیمی1، علوم تشریحی1ن و ع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اندیشه2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اندیشه1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بیوشیمی1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ژنتیک انسانی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بیوشیمی2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بیوشیمی1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تشریحی1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بیوشیمی ع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تشریحی1ع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تشریحی2ن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علوم تشریحی1، علوم تشریحی1ع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تربیت بدنی1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 2ع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علوم تشریحی1، علوم تشریحی1ع</w:t>
            </w:r>
          </w:p>
        </w:tc>
      </w:tr>
      <w:tr w:rsidR="002E5FA3" w:rsidRPr="00886FC2" w:rsidTr="00B61764">
        <w:trPr>
          <w:trHeight w:val="79"/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سلامت دهان و جامعه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تربیت بدنی2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تربیت بدنی1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فرهنگ و تمدن اسلام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:rsidTr="00B61764">
        <w:trPr>
          <w:jc w:val="center"/>
        </w:trPr>
        <w:tc>
          <w:tcPr>
            <w:tcW w:w="503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2285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834" w:type="dxa"/>
            <w:vAlign w:val="center"/>
          </w:tcPr>
          <w:p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07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7C6F18" w:rsidRPr="00886FC2" w:rsidRDefault="007C6F18" w:rsidP="00BC10CD">
      <w:pPr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                           ترم سوم</w:t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  <w:t xml:space="preserve">                                 </w:t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 xml:space="preserve"> ترم چهارم </w:t>
      </w:r>
    </w:p>
    <w:tbl>
      <w:tblPr>
        <w:bidiVisual/>
        <w:tblW w:w="14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838"/>
        <w:gridCol w:w="512"/>
        <w:gridCol w:w="513"/>
        <w:gridCol w:w="513"/>
        <w:gridCol w:w="483"/>
        <w:gridCol w:w="2155"/>
        <w:gridCol w:w="236"/>
        <w:gridCol w:w="457"/>
        <w:gridCol w:w="2364"/>
        <w:gridCol w:w="513"/>
        <w:gridCol w:w="513"/>
        <w:gridCol w:w="455"/>
        <w:gridCol w:w="541"/>
        <w:gridCol w:w="2628"/>
      </w:tblGrid>
      <w:tr w:rsidR="00AB23A9" w:rsidRPr="00350FAA" w:rsidTr="00CB3A73">
        <w:trPr>
          <w:trHeight w:val="158"/>
          <w:jc w:val="center"/>
        </w:trPr>
        <w:tc>
          <w:tcPr>
            <w:tcW w:w="619" w:type="dxa"/>
            <w:vMerge w:val="restart"/>
            <w:shd w:val="clear" w:color="auto" w:fill="C0C0C0"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1841" w:type="dxa"/>
            <w:vMerge w:val="restart"/>
            <w:shd w:val="clear" w:color="auto" w:fill="C0C0C0"/>
            <w:vAlign w:val="center"/>
          </w:tcPr>
          <w:p w:rsidR="00AB23A9" w:rsidRPr="00350FAA" w:rsidRDefault="00AB23A9" w:rsidP="003E4934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13" w:type="dxa"/>
            <w:vMerge w:val="restart"/>
            <w:shd w:val="clear" w:color="auto" w:fill="C0C0C0"/>
            <w:textDirection w:val="btLr"/>
            <w:vAlign w:val="center"/>
          </w:tcPr>
          <w:p w:rsidR="00AB23A9" w:rsidRPr="00350FAA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157" w:type="dxa"/>
            <w:vMerge w:val="restart"/>
            <w:shd w:val="clear" w:color="auto" w:fill="C0C0C0"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224" w:type="dxa"/>
            <w:vMerge w:val="restart"/>
            <w:shd w:val="clear" w:color="auto" w:fill="C0C0C0"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Merge w:val="restart"/>
            <w:shd w:val="clear" w:color="auto" w:fill="C0C0C0"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366" w:type="dxa"/>
            <w:vMerge w:val="restart"/>
            <w:shd w:val="clear" w:color="auto" w:fill="C0C0C0"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13" w:type="dxa"/>
            <w:vMerge w:val="restart"/>
            <w:shd w:val="clear" w:color="auto" w:fill="C0C0C0"/>
            <w:textDirection w:val="btLr"/>
            <w:vAlign w:val="center"/>
          </w:tcPr>
          <w:p w:rsidR="00AB23A9" w:rsidRPr="00350FAA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631" w:type="dxa"/>
            <w:vMerge w:val="restart"/>
            <w:shd w:val="clear" w:color="auto" w:fill="C0C0C0"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</w:tr>
      <w:tr w:rsidR="00AB23A9" w:rsidRPr="00350FAA" w:rsidTr="00CB3A73">
        <w:trPr>
          <w:cantSplit/>
          <w:trHeight w:val="709"/>
          <w:jc w:val="center"/>
        </w:trPr>
        <w:tc>
          <w:tcPr>
            <w:tcW w:w="619" w:type="dxa"/>
            <w:vMerge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Merge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vMerge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C0C0C0"/>
            <w:textDirection w:val="btLr"/>
            <w:vAlign w:val="center"/>
          </w:tcPr>
          <w:p w:rsidR="00AB23A9" w:rsidRPr="00350FAA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13" w:type="dxa"/>
            <w:shd w:val="clear" w:color="auto" w:fill="C0C0C0"/>
            <w:textDirection w:val="btLr"/>
            <w:vAlign w:val="center"/>
          </w:tcPr>
          <w:p w:rsidR="00AB23A9" w:rsidRPr="00350FAA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82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350FAA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157" w:type="dxa"/>
            <w:vMerge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dxa"/>
            <w:vMerge/>
            <w:tcBorders>
              <w:bottom w:val="single" w:sz="4" w:space="0" w:color="auto"/>
            </w:tcBorders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Merge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Merge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vMerge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C0C0C0"/>
            <w:textDirection w:val="btLr"/>
            <w:vAlign w:val="center"/>
          </w:tcPr>
          <w:p w:rsidR="00AB23A9" w:rsidRPr="00350FAA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455" w:type="dxa"/>
            <w:shd w:val="clear" w:color="auto" w:fill="C0C0C0"/>
            <w:textDirection w:val="btLr"/>
            <w:vAlign w:val="center"/>
          </w:tcPr>
          <w:p w:rsidR="00AB23A9" w:rsidRPr="00350FAA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:rsidR="00AB23A9" w:rsidRPr="00350FAA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631" w:type="dxa"/>
            <w:vMerge/>
            <w:vAlign w:val="center"/>
          </w:tcPr>
          <w:p w:rsidR="00AB23A9" w:rsidRPr="00350FAA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A16F01" w:rsidRPr="00350FAA" w:rsidTr="00CB3A73">
        <w:trPr>
          <w:trHeight w:val="435"/>
          <w:jc w:val="center"/>
        </w:trPr>
        <w:tc>
          <w:tcPr>
            <w:tcW w:w="619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A16F01" w:rsidRPr="00CB3A73" w:rsidRDefault="00A16F01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بافت دندان در سلامت و بیماری</w:t>
            </w:r>
          </w:p>
        </w:tc>
        <w:tc>
          <w:tcPr>
            <w:tcW w:w="513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باکتری شناسی</w:t>
            </w:r>
            <w:r w:rsidR="00725D06" w:rsidRPr="00350FAA">
              <w:rPr>
                <w:rFonts w:cs="B Titr" w:hint="cs"/>
                <w:sz w:val="14"/>
                <w:szCs w:val="14"/>
                <w:rtl/>
              </w:rPr>
              <w:t xml:space="preserve"> نظری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A16F01" w:rsidRPr="00CB3A73" w:rsidRDefault="00A16F01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کمپلکس پالپ</w:t>
            </w:r>
          </w:p>
        </w:tc>
        <w:tc>
          <w:tcPr>
            <w:tcW w:w="513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/>
                <w:sz w:val="14"/>
                <w:szCs w:val="14"/>
                <w:lang w:bidi="fa-IR"/>
              </w:rPr>
              <w:t>17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31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بافت دندان در سلامت و بیماری</w:t>
            </w:r>
          </w:p>
        </w:tc>
      </w:tr>
      <w:tr w:rsidR="00A16F01" w:rsidRPr="00350FAA" w:rsidTr="00CB3A73">
        <w:trPr>
          <w:trHeight w:val="19"/>
          <w:jc w:val="center"/>
        </w:trPr>
        <w:tc>
          <w:tcPr>
            <w:tcW w:w="619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A16F01" w:rsidRPr="00CB3A73" w:rsidRDefault="00A16F01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آناتومی و مورفولوژی</w:t>
            </w:r>
          </w:p>
        </w:tc>
        <w:tc>
          <w:tcPr>
            <w:tcW w:w="513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85</w:t>
            </w:r>
          </w:p>
        </w:tc>
        <w:tc>
          <w:tcPr>
            <w:tcW w:w="482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A16F01" w:rsidRPr="00CB3A73" w:rsidRDefault="00A16F01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آسیب شناسی عمومی ن</w:t>
            </w:r>
          </w:p>
        </w:tc>
        <w:tc>
          <w:tcPr>
            <w:tcW w:w="513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5/2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/>
                <w:sz w:val="14"/>
                <w:szCs w:val="14"/>
              </w:rPr>
              <w:t>43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انگل شناسی و قارچ شناسی، باکتری شناسی، علوم تشریحی1 ن و ع ، فیزیولوژی 1و2 ن</w:t>
            </w:r>
          </w:p>
        </w:tc>
      </w:tr>
      <w:tr w:rsidR="00A16F01" w:rsidRPr="00350FAA" w:rsidTr="00CB3A73">
        <w:trPr>
          <w:trHeight w:val="19"/>
          <w:jc w:val="center"/>
        </w:trPr>
        <w:tc>
          <w:tcPr>
            <w:tcW w:w="619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A16F01" w:rsidRPr="00CB3A73" w:rsidRDefault="00A16F01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فیزیولوژی 2ن</w:t>
            </w:r>
          </w:p>
        </w:tc>
        <w:tc>
          <w:tcPr>
            <w:tcW w:w="513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فیزیولوژی 1ن</w:t>
            </w:r>
            <w:r w:rsidR="00725D06" w:rsidRPr="00350FAA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،</w:t>
            </w:r>
            <w:r w:rsidR="00725D06" w:rsidRPr="00350FAA">
              <w:rPr>
                <w:rFonts w:cs="B Titr" w:hint="cs"/>
                <w:sz w:val="14"/>
                <w:szCs w:val="14"/>
                <w:rtl/>
              </w:rPr>
              <w:t xml:space="preserve"> بیوشیمی1، علوم تشریحی1ن و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A16F01" w:rsidRPr="00CB3A73" w:rsidRDefault="00A16F01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آسیب شناسی عمومی ع</w:t>
            </w:r>
          </w:p>
        </w:tc>
        <w:tc>
          <w:tcPr>
            <w:tcW w:w="513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5/0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/>
                <w:b/>
                <w:bCs/>
                <w:sz w:val="14"/>
                <w:szCs w:val="14"/>
                <w:lang w:bidi="fa-IR"/>
              </w:rPr>
              <w:t>17</w:t>
            </w:r>
          </w:p>
        </w:tc>
        <w:tc>
          <w:tcPr>
            <w:tcW w:w="540" w:type="dxa"/>
            <w:vAlign w:val="center"/>
          </w:tcPr>
          <w:p w:rsidR="00A16F01" w:rsidRPr="00350FAA" w:rsidRDefault="00A16F01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:rsidR="00A16F01" w:rsidRPr="00350FAA" w:rsidRDefault="00A16F01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انگل شناسی و قارچ شناسی، باکتری شناسی، علوم تشریحی1 ن و ع ، فیزیولوژی 1و2 ن</w:t>
            </w:r>
          </w:p>
        </w:tc>
      </w:tr>
      <w:tr w:rsidR="00EF30EE" w:rsidRPr="00350FAA" w:rsidTr="00CB3A73">
        <w:trPr>
          <w:trHeight w:val="19"/>
          <w:jc w:val="center"/>
        </w:trPr>
        <w:tc>
          <w:tcPr>
            <w:tcW w:w="619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EF30EE" w:rsidRPr="00CB3A73" w:rsidRDefault="00EF30EE" w:rsidP="00350F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تاریخ تحلیلی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EF30EE" w:rsidRPr="00CB3A73" w:rsidRDefault="00EF30EE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رادیولوژی 1ن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/>
                <w:b/>
                <w:bCs/>
                <w:sz w:val="14"/>
                <w:szCs w:val="14"/>
                <w:lang w:bidi="fa-IR"/>
              </w:rPr>
              <w:t>17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آناتومی و مورفولوژی ، فیزیک پزشکی</w:t>
            </w:r>
          </w:p>
        </w:tc>
      </w:tr>
      <w:tr w:rsidR="00EF30EE" w:rsidRPr="00350FAA" w:rsidTr="00CB3A73">
        <w:trPr>
          <w:trHeight w:val="19"/>
          <w:jc w:val="center"/>
        </w:trPr>
        <w:tc>
          <w:tcPr>
            <w:tcW w:w="619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EF30EE" w:rsidRPr="00CB3A73" w:rsidRDefault="00EF30EE" w:rsidP="00350F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EF30EE" w:rsidRPr="00CB3A73" w:rsidRDefault="00EF30EE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مبانی مواد دندانی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/>
                <w:sz w:val="14"/>
                <w:szCs w:val="14"/>
              </w:rPr>
              <w:t>17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EF30EE" w:rsidRPr="00350FAA" w:rsidTr="00CB3A73">
        <w:trPr>
          <w:trHeight w:val="19"/>
          <w:jc w:val="center"/>
        </w:trPr>
        <w:tc>
          <w:tcPr>
            <w:tcW w:w="619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EF30EE" w:rsidRPr="00CB3A73" w:rsidRDefault="00EF30EE" w:rsidP="00350F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روانشناسی و مهارتهای ارتباطی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EF30EE" w:rsidRPr="00CB3A73" w:rsidRDefault="00EF30EE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EF30EE" w:rsidRPr="00350FAA" w:rsidTr="00CB3A73">
        <w:trPr>
          <w:trHeight w:val="217"/>
          <w:jc w:val="center"/>
        </w:trPr>
        <w:tc>
          <w:tcPr>
            <w:tcW w:w="619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EF30EE" w:rsidRPr="00CB3A73" w:rsidRDefault="00EF30EE" w:rsidP="00350F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علوم تشریحی 3ن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/>
                <w:b/>
                <w:bCs/>
                <w:sz w:val="14"/>
                <w:szCs w:val="14"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علوم تشریحی2ن و 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EF30EE" w:rsidRPr="00CB3A73" w:rsidRDefault="00EF30EE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/>
                <w:sz w:val="14"/>
                <w:szCs w:val="14"/>
                <w:lang w:bidi="fa-IR"/>
              </w:rPr>
              <w:t>34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EF30EE" w:rsidRPr="00350FAA" w:rsidTr="00CB3A73">
        <w:trPr>
          <w:trHeight w:val="19"/>
          <w:jc w:val="center"/>
        </w:trPr>
        <w:tc>
          <w:tcPr>
            <w:tcW w:w="619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EF30EE" w:rsidRPr="00CB3A73" w:rsidRDefault="00EF30EE" w:rsidP="00350F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علوم تشریحی 3ع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482" w:type="dxa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علوم تشریحی2ن و 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EF30EE" w:rsidRPr="00CB3A73" w:rsidRDefault="00EF30EE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ویروس شناسی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/>
                <w:sz w:val="14"/>
                <w:szCs w:val="14"/>
              </w:rPr>
              <w:t>17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EF30EE" w:rsidRPr="00350FAA" w:rsidTr="00CB3A73">
        <w:trPr>
          <w:trHeight w:val="19"/>
          <w:jc w:val="center"/>
        </w:trPr>
        <w:tc>
          <w:tcPr>
            <w:tcW w:w="619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EF30EE" w:rsidRPr="00CB3A73" w:rsidRDefault="00EF30EE" w:rsidP="00350F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انگل شناسی و قارچ شناسی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350FAA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EF30EE" w:rsidRPr="00350FAA" w:rsidRDefault="00EF30EE" w:rsidP="00350FAA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EF30EE" w:rsidRPr="00CB3A73" w:rsidRDefault="00EF30EE" w:rsidP="00A16F0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زبان عمومی</w:t>
            </w:r>
          </w:p>
        </w:tc>
        <w:tc>
          <w:tcPr>
            <w:tcW w:w="513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/>
                <w:b/>
                <w:bCs/>
                <w:sz w:val="14"/>
                <w:szCs w:val="14"/>
                <w:lang w:bidi="fa-IR"/>
              </w:rPr>
              <w:t>51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:rsidR="00EF30EE" w:rsidRPr="00350FAA" w:rsidRDefault="00EF30EE" w:rsidP="00A16F0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:rsidR="00EF30EE" w:rsidRPr="00350FAA" w:rsidRDefault="00EF30EE" w:rsidP="00A16F0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E70E2B" w:rsidRPr="00350FAA" w:rsidTr="00CB3A73">
        <w:trPr>
          <w:trHeight w:val="19"/>
          <w:jc w:val="center"/>
        </w:trPr>
        <w:tc>
          <w:tcPr>
            <w:tcW w:w="619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E70E2B" w:rsidRPr="00CB3A73" w:rsidRDefault="00E70E2B" w:rsidP="00E70E2B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>فیزیولوژی ع</w:t>
            </w:r>
          </w:p>
        </w:tc>
        <w:tc>
          <w:tcPr>
            <w:tcW w:w="513" w:type="dxa"/>
            <w:vAlign w:val="center"/>
          </w:tcPr>
          <w:p w:rsidR="00E70E2B" w:rsidRPr="00350FAA" w:rsidRDefault="00E70E2B" w:rsidP="00E70E2B">
            <w:pPr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350FAA">
              <w:rPr>
                <w:rFonts w:cs="B Titr" w:hint="cs"/>
                <w:color w:val="FF0000"/>
                <w:sz w:val="14"/>
                <w:szCs w:val="14"/>
                <w:rtl/>
              </w:rPr>
              <w:t>1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482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:rsidR="00E70E2B" w:rsidRPr="00350FAA" w:rsidRDefault="00E70E2B" w:rsidP="00E70E2B">
            <w:pPr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350FAA">
              <w:rPr>
                <w:rFonts w:cs="B Titr" w:hint="cs"/>
                <w:color w:val="FF0000"/>
                <w:sz w:val="14"/>
                <w:szCs w:val="14"/>
                <w:rtl/>
              </w:rPr>
              <w:t>بیوشیمی1، علوم تشریحی1ن و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E70E2B" w:rsidRPr="00CB3A73" w:rsidRDefault="00E70E2B" w:rsidP="00E70E2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ایمنی شناسی ن</w:t>
            </w:r>
          </w:p>
        </w:tc>
        <w:tc>
          <w:tcPr>
            <w:tcW w:w="513" w:type="dxa"/>
            <w:vAlign w:val="center"/>
          </w:tcPr>
          <w:p w:rsidR="00E70E2B" w:rsidRPr="00350FAA" w:rsidRDefault="00E70E2B" w:rsidP="00E70E2B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5/2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/>
                <w:b/>
                <w:bCs/>
                <w:sz w:val="14"/>
                <w:szCs w:val="14"/>
                <w:lang w:bidi="fa-IR"/>
              </w:rPr>
              <w:t>43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:rsidR="00E70E2B" w:rsidRPr="00350FAA" w:rsidRDefault="00E70E2B" w:rsidP="00E70E2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علوم تشریحی1ن و ع، فیزیولوژی 1و 2 ن</w:t>
            </w:r>
          </w:p>
        </w:tc>
      </w:tr>
      <w:tr w:rsidR="00E70E2B" w:rsidRPr="00350FAA" w:rsidTr="00CB3A73">
        <w:trPr>
          <w:trHeight w:val="269"/>
          <w:jc w:val="center"/>
        </w:trPr>
        <w:tc>
          <w:tcPr>
            <w:tcW w:w="619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82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dxa"/>
            <w:shd w:val="clear" w:color="auto" w:fill="C0C0C0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:rsidR="00E70E2B" w:rsidRPr="00CB3A73" w:rsidRDefault="00E70E2B" w:rsidP="00E70E2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3A73">
              <w:rPr>
                <w:rFonts w:cs="B Titr" w:hint="cs"/>
                <w:b/>
                <w:bCs/>
                <w:sz w:val="16"/>
                <w:szCs w:val="16"/>
                <w:rtl/>
              </w:rPr>
              <w:t>ایمنی شناسی ع</w:t>
            </w:r>
          </w:p>
        </w:tc>
        <w:tc>
          <w:tcPr>
            <w:tcW w:w="513" w:type="dxa"/>
            <w:vAlign w:val="center"/>
          </w:tcPr>
          <w:p w:rsidR="00E70E2B" w:rsidRPr="00350FAA" w:rsidRDefault="00E70E2B" w:rsidP="00E70E2B">
            <w:pPr>
              <w:jc w:val="center"/>
              <w:rPr>
                <w:rFonts w:cs="B Titr"/>
                <w:sz w:val="14"/>
                <w:szCs w:val="14"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>5/0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/>
                <w:b/>
                <w:bCs/>
                <w:sz w:val="14"/>
                <w:szCs w:val="14"/>
                <w:lang w:bidi="fa-IR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/>
                <w:b/>
                <w:bCs/>
                <w:sz w:val="14"/>
                <w:szCs w:val="14"/>
                <w:lang w:bidi="fa-IR"/>
              </w:rPr>
              <w:t>17</w:t>
            </w:r>
          </w:p>
        </w:tc>
        <w:tc>
          <w:tcPr>
            <w:tcW w:w="540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:rsidR="00E70E2B" w:rsidRPr="00350FAA" w:rsidRDefault="00E70E2B" w:rsidP="00E70E2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350FAA">
              <w:rPr>
                <w:rFonts w:cs="B Titr" w:hint="cs"/>
                <w:sz w:val="14"/>
                <w:szCs w:val="14"/>
                <w:rtl/>
              </w:rPr>
              <w:t xml:space="preserve">علوم تشریحی1ن و ع، فیزیولوژی 1و 2 ن </w:t>
            </w:r>
          </w:p>
        </w:tc>
      </w:tr>
      <w:tr w:rsidR="00E70E2B" w:rsidRPr="00350FAA" w:rsidTr="00CB3A73">
        <w:trPr>
          <w:trHeight w:val="288"/>
          <w:jc w:val="center"/>
        </w:trPr>
        <w:tc>
          <w:tcPr>
            <w:tcW w:w="619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1841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:rsidR="00E70E2B" w:rsidRPr="00350FAA" w:rsidRDefault="00A4174A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82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" w:type="dxa"/>
            <w:shd w:val="clear" w:color="auto" w:fill="C0C0C0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350FA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2366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:rsidR="00E70E2B" w:rsidRPr="00350FAA" w:rsidRDefault="002421E3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E70E2B" w:rsidRPr="00350FAA" w:rsidRDefault="00E70E2B" w:rsidP="00E70E2B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7C6F18" w:rsidRDefault="007C6F18" w:rsidP="007C6F18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:rsidR="00860FB6" w:rsidRDefault="00860FB6" w:rsidP="00860FB6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:rsidR="007A5446" w:rsidRDefault="007A5446" w:rsidP="007A5446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:rsidR="007A5446" w:rsidRPr="00886FC2" w:rsidRDefault="007A5446" w:rsidP="007A5446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:rsidR="007C6F18" w:rsidRPr="00886FC2" w:rsidRDefault="007C6F18" w:rsidP="006E456C">
      <w:pPr>
        <w:bidi/>
        <w:ind w:firstLine="720"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ترم پنجم </w:t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 xml:space="preserve">ترم ششم </w:t>
      </w:r>
    </w:p>
    <w:tbl>
      <w:tblPr>
        <w:bidiVisual/>
        <w:tblW w:w="14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89"/>
        <w:gridCol w:w="884"/>
        <w:gridCol w:w="586"/>
        <w:gridCol w:w="563"/>
        <w:gridCol w:w="1854"/>
        <w:gridCol w:w="242"/>
        <w:gridCol w:w="2829"/>
        <w:gridCol w:w="578"/>
        <w:gridCol w:w="563"/>
        <w:gridCol w:w="563"/>
        <w:gridCol w:w="563"/>
        <w:gridCol w:w="2229"/>
      </w:tblGrid>
      <w:tr w:rsidR="00171DF8" w:rsidRPr="007C7EA4" w:rsidTr="00171DF8">
        <w:trPr>
          <w:trHeight w:val="150"/>
          <w:jc w:val="center"/>
        </w:trPr>
        <w:tc>
          <w:tcPr>
            <w:tcW w:w="2887" w:type="dxa"/>
            <w:vMerge w:val="restart"/>
            <w:shd w:val="clear" w:color="auto" w:fill="C0C0C0"/>
            <w:vAlign w:val="center"/>
          </w:tcPr>
          <w:p w:rsidR="00171DF8" w:rsidRPr="007C7EA4" w:rsidRDefault="00171DF8" w:rsidP="00B311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89" w:type="dxa"/>
            <w:vMerge w:val="restart"/>
            <w:shd w:val="clear" w:color="auto" w:fill="C0C0C0"/>
            <w:textDirection w:val="btLr"/>
            <w:vAlign w:val="center"/>
          </w:tcPr>
          <w:p w:rsidR="00171DF8" w:rsidRPr="007C7EA4" w:rsidRDefault="00171DF8" w:rsidP="00A476F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203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1854" w:type="dxa"/>
            <w:vMerge w:val="restart"/>
            <w:shd w:val="clear" w:color="auto" w:fill="C0C0C0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  <w:tc>
          <w:tcPr>
            <w:tcW w:w="242" w:type="dxa"/>
            <w:vMerge w:val="restart"/>
            <w:shd w:val="clear" w:color="auto" w:fill="C0C0C0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Merge w:val="restart"/>
            <w:shd w:val="clear" w:color="auto" w:fill="C0C0C0"/>
            <w:vAlign w:val="center"/>
          </w:tcPr>
          <w:p w:rsidR="007A5113" w:rsidRPr="007C7EA4" w:rsidRDefault="00171DF8" w:rsidP="00B3110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78" w:type="dxa"/>
            <w:vMerge w:val="restart"/>
            <w:tcBorders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71DF8" w:rsidRPr="007C7EA4" w:rsidRDefault="00171DF8" w:rsidP="00A476F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229" w:type="dxa"/>
            <w:vMerge w:val="restart"/>
            <w:shd w:val="clear" w:color="auto" w:fill="C0C0C0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</w:tr>
      <w:tr w:rsidR="00171DF8" w:rsidRPr="007C7EA4" w:rsidTr="00171DF8">
        <w:trPr>
          <w:cantSplit/>
          <w:trHeight w:val="717"/>
          <w:jc w:val="center"/>
        </w:trPr>
        <w:tc>
          <w:tcPr>
            <w:tcW w:w="2887" w:type="dxa"/>
            <w:vMerge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Merge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84" w:type="dxa"/>
            <w:shd w:val="clear" w:color="auto" w:fill="C0C0C0"/>
            <w:textDirection w:val="btLr"/>
            <w:vAlign w:val="center"/>
          </w:tcPr>
          <w:p w:rsidR="00171DF8" w:rsidRPr="007C7EA4" w:rsidRDefault="00171DF8" w:rsidP="00A476F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86" w:type="dxa"/>
            <w:shd w:val="clear" w:color="auto" w:fill="C0C0C0"/>
            <w:textDirection w:val="btLr"/>
            <w:vAlign w:val="center"/>
          </w:tcPr>
          <w:p w:rsidR="00171DF8" w:rsidRPr="007C7EA4" w:rsidRDefault="00171DF8" w:rsidP="00A476F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BFBFBF" w:themeFill="background1" w:themeFillShade="BF"/>
            <w:textDirection w:val="btLr"/>
            <w:vAlign w:val="center"/>
          </w:tcPr>
          <w:p w:rsidR="00171DF8" w:rsidRPr="007C7EA4" w:rsidRDefault="00171DF8" w:rsidP="00A476F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54" w:type="dxa"/>
            <w:vMerge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2" w:type="dxa"/>
            <w:vMerge/>
            <w:tcBorders>
              <w:bottom w:val="single" w:sz="4" w:space="0" w:color="auto"/>
            </w:tcBorders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Merge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78" w:type="dxa"/>
            <w:vMerge/>
            <w:tcBorders>
              <w:right w:val="single" w:sz="4" w:space="0" w:color="auto"/>
            </w:tcBorders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C0C0C0"/>
            <w:textDirection w:val="btLr"/>
            <w:vAlign w:val="center"/>
          </w:tcPr>
          <w:p w:rsidR="00171DF8" w:rsidRPr="007C7EA4" w:rsidRDefault="00171DF8" w:rsidP="00A476F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3" w:type="dxa"/>
            <w:shd w:val="clear" w:color="auto" w:fill="C0C0C0"/>
            <w:textDirection w:val="btLr"/>
            <w:vAlign w:val="center"/>
          </w:tcPr>
          <w:p w:rsidR="00171DF8" w:rsidRPr="007C7EA4" w:rsidRDefault="00171DF8" w:rsidP="00A476F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BFBFBF" w:themeFill="background1" w:themeFillShade="BF"/>
            <w:textDirection w:val="btLr"/>
            <w:vAlign w:val="center"/>
          </w:tcPr>
          <w:p w:rsidR="00171DF8" w:rsidRPr="007C7EA4" w:rsidRDefault="00171DF8" w:rsidP="00A476F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2229" w:type="dxa"/>
            <w:vMerge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71DF8" w:rsidRPr="007C7EA4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بی حسی موضعی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A75CD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17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جراحی1ن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BE294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A476F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بی حسی موضعی</w:t>
            </w:r>
          </w:p>
        </w:tc>
      </w:tr>
      <w:tr w:rsidR="00171DF8" w:rsidRPr="007C7EA4" w:rsidTr="00171DF8">
        <w:trPr>
          <w:trHeight w:val="302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کاربرد رایانه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A75CD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771BFB">
            <w:pPr>
              <w:jc w:val="center"/>
              <w:rPr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51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سیستمیک2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BE294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A476F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A567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سیستمیک</w:t>
            </w:r>
            <w:r w:rsidRPr="007C7EA4">
              <w:rPr>
                <w:rFonts w:cs="B Titr"/>
                <w:sz w:val="18"/>
                <w:szCs w:val="18"/>
              </w:rPr>
              <w:t>1</w:t>
            </w:r>
          </w:p>
        </w:tc>
      </w:tr>
      <w:tr w:rsidR="00171DF8" w:rsidRPr="007C7EA4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زبان تخصصی 1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A75CD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روش تحقیق1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BE294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A476F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کاربرد رایانه</w:t>
            </w:r>
          </w:p>
        </w:tc>
      </w:tr>
      <w:tr w:rsidR="00171DF8" w:rsidRPr="007C7EA4" w:rsidTr="00171DF8">
        <w:trPr>
          <w:trHeight w:val="584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تشخیصی 1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sz w:val="18"/>
                <w:szCs w:val="18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17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روانشناسی و مهارتهای ارتباطی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ارتو1ن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BE294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771BF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A476F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171DF8" w:rsidRPr="007C7EA4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آموزشهای مهرتهای ارتباطی بالینی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پریو1ن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C3459C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71DF8" w:rsidRPr="007C7EA4" w:rsidTr="00171DF8">
        <w:trPr>
          <w:trHeight w:val="302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کنترل عفونت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51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باکتری شناسی ن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زبان تخصصی2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171DF8" w:rsidRPr="007C7EA4" w:rsidRDefault="00171DF8" w:rsidP="00C3459C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2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</w:tr>
      <w:tr w:rsidR="00171DF8" w:rsidRPr="007C7EA4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فارماکولوژی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34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تشخیص2ن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بافت دندان</w:t>
            </w:r>
          </w:p>
        </w:tc>
      </w:tr>
      <w:tr w:rsidR="00171DF8" w:rsidRPr="007C7EA4" w:rsidTr="00171DF8">
        <w:trPr>
          <w:trHeight w:val="1169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سیستمیک 1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تشخیص1ع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C345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آموزشهای مهرتهای ارتباطی بالینی</w:t>
            </w:r>
          </w:p>
          <w:p w:rsidR="00171DF8" w:rsidRPr="007C7EA4" w:rsidRDefault="00171DF8" w:rsidP="00C3459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روانشناسی و مهارتهای ارتباطی</w:t>
            </w:r>
          </w:p>
        </w:tc>
      </w:tr>
      <w:tr w:rsidR="00171DF8" w:rsidRPr="007C7EA4" w:rsidTr="00171DF8">
        <w:trPr>
          <w:trHeight w:val="887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ترمیمی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آناتومی-بافت دندان</w:t>
            </w:r>
          </w:p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مواد دندانی</w:t>
            </w:r>
          </w:p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1ن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ترمیمی</w:t>
            </w:r>
          </w:p>
        </w:tc>
      </w:tr>
      <w:tr w:rsidR="00171DF8" w:rsidRPr="007C7EA4" w:rsidTr="00171DF8">
        <w:trPr>
          <w:trHeight w:val="584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* مبانی اندو1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51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آناتومی-بافت دندان-رادیو 1ع-کمپلکس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اندو 2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51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اندو1</w:t>
            </w:r>
          </w:p>
        </w:tc>
      </w:tr>
      <w:tr w:rsidR="00171DF8" w:rsidRPr="007C7EA4" w:rsidTr="00171DF8">
        <w:trPr>
          <w:trHeight w:val="887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سلامت1ن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روانشناسی و مهارتهای ارتباطی</w:t>
            </w:r>
          </w:p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 دهان و جامعه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1ن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 w:val="0"/>
                <w:bCs w:val="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اندو1</w:t>
            </w:r>
          </w:p>
        </w:tc>
      </w:tr>
      <w:tr w:rsidR="00171DF8" w:rsidRPr="007C7EA4" w:rsidTr="00171DF8">
        <w:trPr>
          <w:trHeight w:val="584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پروتز کامل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86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آناتومی</w:t>
            </w:r>
          </w:p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مواد دندانی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درمان بی دندانی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پروتز کامل</w:t>
            </w:r>
          </w:p>
        </w:tc>
      </w:tr>
      <w:tr w:rsidR="00171DF8" w:rsidRPr="007C7EA4" w:rsidTr="00171DF8">
        <w:trPr>
          <w:trHeight w:val="302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8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8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سلامت2ن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سلامت1ن</w:t>
            </w:r>
          </w:p>
        </w:tc>
      </w:tr>
      <w:tr w:rsidR="00171DF8" w:rsidRPr="007C7EA4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* رادیو 1ع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-</w:t>
            </w:r>
          </w:p>
        </w:tc>
        <w:tc>
          <w:tcPr>
            <w:tcW w:w="586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رادیو1ن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سلامت1ع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سلامت1ن</w:t>
            </w:r>
          </w:p>
        </w:tc>
      </w:tr>
      <w:tr w:rsidR="00171DF8" w:rsidRPr="007C7EA4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رادیو2ن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86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 1ن</w:t>
            </w: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کامل1ع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پروتز کامل</w:t>
            </w:r>
          </w:p>
        </w:tc>
      </w:tr>
      <w:tr w:rsidR="00171DF8" w:rsidRPr="007C7EA4" w:rsidTr="00171DF8">
        <w:trPr>
          <w:trHeight w:val="310"/>
          <w:jc w:val="center"/>
        </w:trPr>
        <w:tc>
          <w:tcPr>
            <w:tcW w:w="2887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20</w:t>
            </w:r>
          </w:p>
        </w:tc>
        <w:tc>
          <w:tcPr>
            <w:tcW w:w="884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6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78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18</w:t>
            </w: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9" w:type="dxa"/>
            <w:vAlign w:val="center"/>
          </w:tcPr>
          <w:p w:rsidR="00171DF8" w:rsidRPr="007C7EA4" w:rsidRDefault="00171DF8" w:rsidP="00860F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C37781" w:rsidRPr="00886FC2" w:rsidRDefault="00695A3F" w:rsidP="00695A3F">
      <w:pPr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       </w:t>
      </w:r>
    </w:p>
    <w:p w:rsidR="00C37781" w:rsidRPr="00886FC2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A425D2" w:rsidRDefault="00A425D2" w:rsidP="00C37781">
      <w:pPr>
        <w:bidi/>
        <w:rPr>
          <w:rFonts w:cs="B Titr"/>
          <w:sz w:val="16"/>
          <w:szCs w:val="16"/>
          <w:rtl/>
          <w:lang w:bidi="fa-IR"/>
        </w:rPr>
      </w:pPr>
    </w:p>
    <w:p w:rsidR="00A425D2" w:rsidRDefault="00A425D2" w:rsidP="00A425D2">
      <w:pPr>
        <w:bidi/>
        <w:rPr>
          <w:rFonts w:cs="B Titr"/>
          <w:sz w:val="16"/>
          <w:szCs w:val="16"/>
          <w:rtl/>
          <w:lang w:bidi="fa-IR"/>
        </w:rPr>
      </w:pPr>
    </w:p>
    <w:p w:rsidR="00C37781" w:rsidRDefault="00A52D3A" w:rsidP="00A425D2">
      <w:pPr>
        <w:bidi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                  </w:t>
      </w:r>
      <w:r w:rsidR="007C7EA4" w:rsidRPr="00886FC2">
        <w:rPr>
          <w:rFonts w:cs="B Titr" w:hint="cs"/>
          <w:sz w:val="16"/>
          <w:szCs w:val="16"/>
          <w:rtl/>
          <w:lang w:bidi="fa-IR"/>
        </w:rPr>
        <w:t xml:space="preserve">ترم هفتم </w:t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  <w:t xml:space="preserve">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 </w:t>
      </w:r>
      <w:r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 xml:space="preserve"> ترم هشتم  </w:t>
      </w:r>
    </w:p>
    <w:tbl>
      <w:tblPr>
        <w:tblpPr w:leftFromText="180" w:rightFromText="180" w:vertAnchor="text" w:tblpY="2"/>
        <w:bidiVisual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558"/>
        <w:gridCol w:w="441"/>
        <w:gridCol w:w="464"/>
        <w:gridCol w:w="424"/>
        <w:gridCol w:w="2810"/>
        <w:gridCol w:w="244"/>
        <w:gridCol w:w="2474"/>
        <w:gridCol w:w="558"/>
        <w:gridCol w:w="534"/>
        <w:gridCol w:w="488"/>
        <w:gridCol w:w="441"/>
        <w:gridCol w:w="3263"/>
      </w:tblGrid>
      <w:tr w:rsidR="00EE40EB" w:rsidRPr="007C7EA4" w:rsidTr="00EE40EB">
        <w:trPr>
          <w:trHeight w:val="139"/>
        </w:trPr>
        <w:tc>
          <w:tcPr>
            <w:tcW w:w="2246" w:type="dxa"/>
            <w:vMerge w:val="restart"/>
            <w:shd w:val="clear" w:color="auto" w:fill="C0C0C0"/>
            <w:vAlign w:val="center"/>
          </w:tcPr>
          <w:p w:rsidR="00EE40EB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58" w:type="dxa"/>
            <w:vMerge w:val="restart"/>
            <w:shd w:val="clear" w:color="auto" w:fill="C0C0C0"/>
            <w:textDirection w:val="btLr"/>
            <w:vAlign w:val="center"/>
          </w:tcPr>
          <w:p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810" w:type="dxa"/>
            <w:vMerge w:val="restart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" w:type="dxa"/>
            <w:vMerge w:val="restart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Merge w:val="restart"/>
            <w:shd w:val="clear" w:color="auto" w:fill="C0C0C0"/>
            <w:vAlign w:val="center"/>
          </w:tcPr>
          <w:p w:rsidR="00B93CB0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58" w:type="dxa"/>
            <w:vMerge w:val="restart"/>
            <w:shd w:val="clear" w:color="auto" w:fill="C0C0C0"/>
            <w:textDirection w:val="btLr"/>
            <w:vAlign w:val="center"/>
          </w:tcPr>
          <w:p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46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3263" w:type="dxa"/>
            <w:vMerge w:val="restart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</w:tr>
      <w:tr w:rsidR="00EE40EB" w:rsidRPr="007C7EA4" w:rsidTr="00EE40EB">
        <w:trPr>
          <w:cantSplit/>
          <w:trHeight w:val="668"/>
        </w:trPr>
        <w:tc>
          <w:tcPr>
            <w:tcW w:w="2246" w:type="dxa"/>
            <w:vMerge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58" w:type="dxa"/>
            <w:vMerge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  <w:shd w:val="clear" w:color="auto" w:fill="C0C0C0"/>
            <w:textDirection w:val="btLr"/>
            <w:vAlign w:val="center"/>
          </w:tcPr>
          <w:p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464" w:type="dxa"/>
            <w:shd w:val="clear" w:color="auto" w:fill="C0C0C0"/>
            <w:textDirection w:val="btLr"/>
            <w:vAlign w:val="center"/>
          </w:tcPr>
          <w:p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424" w:type="dxa"/>
            <w:shd w:val="clear" w:color="auto" w:fill="BFBFBF" w:themeFill="background1" w:themeFillShade="BF"/>
            <w:textDirection w:val="btLr"/>
            <w:vAlign w:val="center"/>
          </w:tcPr>
          <w:p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2810" w:type="dxa"/>
            <w:vMerge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Merge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58" w:type="dxa"/>
            <w:vMerge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C0C0C0"/>
            <w:textDirection w:val="btLr"/>
            <w:vAlign w:val="center"/>
          </w:tcPr>
          <w:p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488" w:type="dxa"/>
            <w:shd w:val="clear" w:color="auto" w:fill="C0C0C0"/>
            <w:textDirection w:val="btLr"/>
            <w:vAlign w:val="center"/>
          </w:tcPr>
          <w:p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441" w:type="dxa"/>
            <w:shd w:val="clear" w:color="auto" w:fill="BFBFBF" w:themeFill="background1" w:themeFillShade="BF"/>
            <w:textDirection w:val="btLr"/>
            <w:vAlign w:val="center"/>
          </w:tcPr>
          <w:p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3263" w:type="dxa"/>
            <w:vMerge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E40EB" w:rsidRPr="007C7EA4" w:rsidTr="00EE40EB">
        <w:trPr>
          <w:trHeight w:val="262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جراحی2ن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rPr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جراحی2ع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جراحی1ع</w:t>
            </w:r>
          </w:p>
        </w:tc>
      </w:tr>
      <w:tr w:rsidR="00EE40EB" w:rsidRPr="007C7EA4" w:rsidTr="00EE40EB">
        <w:trPr>
          <w:trHeight w:val="262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جراحی1ع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/>
                <w:sz w:val="18"/>
                <w:szCs w:val="18"/>
              </w:rPr>
              <w:t>34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روش تحقیق2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روش تحقیق1</w:t>
            </w:r>
          </w:p>
        </w:tc>
      </w:tr>
      <w:tr w:rsidR="00EE40EB" w:rsidRPr="007C7EA4" w:rsidTr="00EE40EB">
        <w:trPr>
          <w:trHeight w:val="262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2ن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3ن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2ن</w:t>
            </w:r>
          </w:p>
        </w:tc>
      </w:tr>
      <w:tr w:rsidR="00EE40EB" w:rsidRPr="007C7EA4" w:rsidTr="00EE40EB">
        <w:trPr>
          <w:trHeight w:val="280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1ع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sz w:val="18"/>
                <w:szCs w:val="18"/>
                <w:lang w:bidi="fa-IR"/>
              </w:rPr>
              <w:t>34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2ع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1ع-ارتو 2ن</w:t>
            </w:r>
          </w:p>
        </w:tc>
      </w:tr>
      <w:tr w:rsidR="00EE40EB" w:rsidRPr="007C7EA4" w:rsidTr="00EE40EB">
        <w:trPr>
          <w:trHeight w:val="262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پریو2ن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3ن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پریو2ن</w:t>
            </w:r>
          </w:p>
        </w:tc>
      </w:tr>
      <w:tr w:rsidR="00EE40EB" w:rsidRPr="007C7EA4" w:rsidTr="00EE40EB">
        <w:trPr>
          <w:trHeight w:val="262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1ع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2ع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1ع</w:t>
            </w:r>
          </w:p>
        </w:tc>
      </w:tr>
      <w:tr w:rsidR="00EE40EB" w:rsidRPr="007C7EA4" w:rsidTr="00EE40EB">
        <w:trPr>
          <w:trHeight w:val="543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 2ع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تشخیص1ع-سیستمیک 1</w:t>
            </w:r>
          </w:p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سیستمیک2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 3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34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بافت دندان</w:t>
            </w:r>
          </w:p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تشخیص1ع</w:t>
            </w:r>
          </w:p>
        </w:tc>
      </w:tr>
      <w:tr w:rsidR="00EE40EB" w:rsidRPr="007C7EA4" w:rsidTr="00EE40EB">
        <w:trPr>
          <w:trHeight w:val="435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رادیو2ع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رادیو2ن-رادیو 1ع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رادیو3ع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رادیو2ع</w:t>
            </w:r>
          </w:p>
        </w:tc>
      </w:tr>
      <w:tr w:rsidR="00EE40EB" w:rsidRPr="007C7EA4" w:rsidTr="00EE40EB">
        <w:trPr>
          <w:trHeight w:val="543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2ن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1ن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 w:val="0"/>
                <w:bCs w:val="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1ن-ترمیمی 1ن-پریو1ن-جراحی1ن-رادیو1ن</w:t>
            </w:r>
          </w:p>
        </w:tc>
      </w:tr>
      <w:tr w:rsidR="00EE40EB" w:rsidRPr="007C7EA4" w:rsidTr="00EE40EB">
        <w:trPr>
          <w:trHeight w:val="805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1ع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بی حسی موضعی ، مبانی ترمیمی-کنترل عفونت</w:t>
            </w:r>
          </w:p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مواد دندانی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سیستمیک3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17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 w:val="0"/>
                <w:bCs w:val="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سیستمیک2</w:t>
            </w:r>
          </w:p>
        </w:tc>
      </w:tr>
      <w:tr w:rsidR="00EE40EB" w:rsidRPr="007C7EA4" w:rsidTr="00EE40EB">
        <w:trPr>
          <w:trHeight w:val="262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2ن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2ع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 w:val="0"/>
                <w:bCs w:val="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1ع</w:t>
            </w:r>
          </w:p>
        </w:tc>
      </w:tr>
      <w:tr w:rsidR="00EE40EB" w:rsidRPr="007C7EA4" w:rsidTr="00EE40EB">
        <w:trPr>
          <w:trHeight w:val="280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1ع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اندو 2-اندو 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2ع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2ن-اندو 1ع</w:t>
            </w:r>
          </w:p>
        </w:tc>
      </w:tr>
      <w:tr w:rsidR="00EE40EB" w:rsidRPr="007C7EA4" w:rsidTr="00EE40EB">
        <w:trPr>
          <w:trHeight w:val="543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پارسیل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پروتز کامل-مبانی ترمیمی-مبانی مواد دندانی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پروتز پیشرفته 1ن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درمان بی دندانی-مبانی پارسیل-مبانی پروتز ثابت</w:t>
            </w:r>
          </w:p>
        </w:tc>
      </w:tr>
      <w:tr w:rsidR="00EE40EB" w:rsidRPr="007C7EA4" w:rsidTr="00EE40EB">
        <w:trPr>
          <w:trHeight w:val="543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پروتز ثابت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102</w:t>
            </w: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آناتومی-مبانی اندو 2</w:t>
            </w:r>
          </w:p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مواد دندانی</w:t>
            </w: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ثابت 1ع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پروتز ثابت-ترمیمی 1ع</w:t>
            </w:r>
          </w:p>
        </w:tc>
      </w:tr>
      <w:tr w:rsidR="00EE40EB" w:rsidRPr="007C7EA4" w:rsidTr="00EE40EB">
        <w:trPr>
          <w:trHeight w:val="262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سلامت2ع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سلامت2ن-سلامت1ع</w:t>
            </w: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-</w:t>
            </w:r>
          </w:p>
        </w:tc>
      </w:tr>
      <w:tr w:rsidR="00EE40EB" w:rsidRPr="007C7EA4" w:rsidTr="00EE40EB">
        <w:trPr>
          <w:trHeight w:val="262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درد و دارو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فارماکولوژی</w:t>
            </w:r>
          </w:p>
        </w:tc>
      </w:tr>
      <w:tr w:rsidR="00EE40EB" w:rsidRPr="007C7EA4" w:rsidTr="000A64B8">
        <w:trPr>
          <w:trHeight w:val="275"/>
        </w:trPr>
        <w:tc>
          <w:tcPr>
            <w:tcW w:w="2246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0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shd w:val="clear" w:color="auto" w:fill="C0C0C0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 w:val="0"/>
                <w:bCs w:val="0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58" w:type="dxa"/>
            <w:vAlign w:val="center"/>
          </w:tcPr>
          <w:p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3" w:type="dxa"/>
            <w:vAlign w:val="center"/>
          </w:tcPr>
          <w:p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:rsidR="00BC10CD" w:rsidRDefault="00BC10CD" w:rsidP="007C7EA4">
      <w:pPr>
        <w:bidi/>
        <w:rPr>
          <w:rFonts w:cs="B Titr"/>
          <w:sz w:val="16"/>
          <w:szCs w:val="16"/>
          <w:rtl/>
          <w:lang w:bidi="fa-IR"/>
        </w:rPr>
      </w:pPr>
    </w:p>
    <w:p w:rsidR="00EE40EB" w:rsidRPr="007C7EA4" w:rsidRDefault="00EE40EB" w:rsidP="00EE40EB">
      <w:pPr>
        <w:bidi/>
        <w:rPr>
          <w:rFonts w:cs="B Titr"/>
          <w:sz w:val="16"/>
          <w:szCs w:val="16"/>
          <w:rtl/>
          <w:lang w:bidi="fa-IR"/>
        </w:rPr>
      </w:pPr>
    </w:p>
    <w:p w:rsidR="00BC10CD" w:rsidRDefault="007A5446" w:rsidP="00E65F08">
      <w:pPr>
        <w:tabs>
          <w:tab w:val="left" w:pos="11445"/>
        </w:tabs>
        <w:rPr>
          <w:rtl/>
        </w:rPr>
      </w:pPr>
      <w:r>
        <w:rPr>
          <w:rFonts w:hint="cs"/>
          <w:rtl/>
        </w:rPr>
        <w:t xml:space="preserve"> </w:t>
      </w:r>
    </w:p>
    <w:p w:rsidR="00BC10CD" w:rsidRDefault="00BC10CD" w:rsidP="00E65F08">
      <w:pPr>
        <w:tabs>
          <w:tab w:val="left" w:pos="11445"/>
        </w:tabs>
        <w:rPr>
          <w:rtl/>
        </w:rPr>
      </w:pPr>
    </w:p>
    <w:p w:rsidR="00BC10CD" w:rsidRDefault="00BC10CD" w:rsidP="00E65F08">
      <w:pPr>
        <w:tabs>
          <w:tab w:val="left" w:pos="11445"/>
        </w:tabs>
        <w:rPr>
          <w:rtl/>
        </w:rPr>
      </w:pPr>
    </w:p>
    <w:p w:rsidR="00A425D2" w:rsidRDefault="00A425D2" w:rsidP="00E65F08">
      <w:pPr>
        <w:tabs>
          <w:tab w:val="left" w:pos="11445"/>
        </w:tabs>
        <w:rPr>
          <w:rtl/>
        </w:rPr>
      </w:pPr>
    </w:p>
    <w:p w:rsidR="00A425D2" w:rsidRPr="00886FC2" w:rsidRDefault="00A425D2" w:rsidP="00E65F08">
      <w:pPr>
        <w:tabs>
          <w:tab w:val="left" w:pos="11445"/>
        </w:tabs>
      </w:pPr>
    </w:p>
    <w:p w:rsidR="00EE40EB" w:rsidRDefault="00EE40EB" w:rsidP="00AB23A9">
      <w:pPr>
        <w:tabs>
          <w:tab w:val="left" w:pos="-31"/>
        </w:tabs>
        <w:bidi/>
        <w:rPr>
          <w:rtl/>
        </w:rPr>
      </w:pPr>
    </w:p>
    <w:p w:rsidR="00EE40EB" w:rsidRDefault="00EE40EB" w:rsidP="00EE40EB">
      <w:pPr>
        <w:tabs>
          <w:tab w:val="left" w:pos="-31"/>
        </w:tabs>
        <w:bidi/>
        <w:rPr>
          <w:rtl/>
        </w:rPr>
      </w:pPr>
    </w:p>
    <w:p w:rsidR="00EE40EB" w:rsidRDefault="00EE40EB" w:rsidP="00EE40EB">
      <w:pPr>
        <w:tabs>
          <w:tab w:val="left" w:pos="-31"/>
        </w:tabs>
        <w:bidi/>
        <w:rPr>
          <w:rtl/>
        </w:rPr>
      </w:pPr>
    </w:p>
    <w:p w:rsidR="00EE40EB" w:rsidRDefault="00EE40EB" w:rsidP="00EE40EB">
      <w:pPr>
        <w:tabs>
          <w:tab w:val="left" w:pos="-31"/>
        </w:tabs>
        <w:bidi/>
        <w:rPr>
          <w:rtl/>
        </w:rPr>
      </w:pPr>
    </w:p>
    <w:p w:rsidR="00EE40EB" w:rsidRDefault="00EE40EB" w:rsidP="00EE40EB">
      <w:pPr>
        <w:tabs>
          <w:tab w:val="left" w:pos="-31"/>
        </w:tabs>
        <w:bidi/>
        <w:rPr>
          <w:rtl/>
        </w:rPr>
      </w:pPr>
    </w:p>
    <w:p w:rsidR="00EE40EB" w:rsidRDefault="00EE40EB" w:rsidP="00EE40EB">
      <w:pPr>
        <w:tabs>
          <w:tab w:val="left" w:pos="-31"/>
        </w:tabs>
        <w:bidi/>
        <w:rPr>
          <w:rtl/>
        </w:rPr>
      </w:pPr>
    </w:p>
    <w:p w:rsidR="00EE40EB" w:rsidRDefault="00EE40EB" w:rsidP="00EE40EB">
      <w:pPr>
        <w:tabs>
          <w:tab w:val="left" w:pos="-31"/>
        </w:tabs>
        <w:bidi/>
        <w:rPr>
          <w:rtl/>
        </w:rPr>
      </w:pPr>
    </w:p>
    <w:p w:rsidR="00EE40EB" w:rsidRDefault="00EE40EB" w:rsidP="00EE40EB">
      <w:pPr>
        <w:tabs>
          <w:tab w:val="left" w:pos="-31"/>
        </w:tabs>
        <w:bidi/>
        <w:rPr>
          <w:rtl/>
        </w:rPr>
      </w:pPr>
    </w:p>
    <w:p w:rsidR="00EE40EB" w:rsidRDefault="00EE40EB" w:rsidP="00EE40EB">
      <w:pPr>
        <w:tabs>
          <w:tab w:val="left" w:pos="-31"/>
        </w:tabs>
        <w:bidi/>
        <w:rPr>
          <w:rtl/>
        </w:rPr>
      </w:pPr>
    </w:p>
    <w:p w:rsidR="00EE40EB" w:rsidRDefault="00EE40EB" w:rsidP="00EE40EB">
      <w:pPr>
        <w:tabs>
          <w:tab w:val="left" w:pos="-31"/>
        </w:tabs>
        <w:bidi/>
        <w:rPr>
          <w:rtl/>
        </w:rPr>
      </w:pPr>
    </w:p>
    <w:p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Pr="00886FC2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Pr="00886FC2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Pr="00886FC2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65F08" w:rsidRPr="00886FC2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BC10CD" w:rsidRDefault="00BC10CD" w:rsidP="00BC10CD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BC10CD" w:rsidRPr="00886FC2" w:rsidRDefault="00BC10CD" w:rsidP="00BC10CD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AB23A9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                </w:t>
      </w: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Pr="00EE40EB" w:rsidRDefault="00EE40EB" w:rsidP="00EE40EB">
      <w:pPr>
        <w:tabs>
          <w:tab w:val="left" w:pos="-31"/>
        </w:tabs>
        <w:bidi/>
        <w:rPr>
          <w:rFonts w:cs="B Titr"/>
          <w:sz w:val="18"/>
          <w:szCs w:val="18"/>
          <w:rtl/>
          <w:lang w:bidi="fa-IR"/>
        </w:rPr>
      </w:pPr>
      <w:r w:rsidRPr="00886FC2">
        <w:lastRenderedPageBreak/>
        <w:tab/>
      </w:r>
      <w:r w:rsidRPr="00886FC2">
        <w:rPr>
          <w:rFonts w:cs="B Titr" w:hint="cs"/>
          <w:sz w:val="18"/>
          <w:szCs w:val="18"/>
          <w:rtl/>
        </w:rPr>
        <w:t xml:space="preserve">ترم نهم                                   </w:t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 w:hint="cs"/>
          <w:sz w:val="18"/>
          <w:szCs w:val="18"/>
          <w:rtl/>
          <w:lang w:bidi="fa-IR"/>
        </w:rPr>
        <w:t>ترم دهم</w:t>
      </w: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tbl>
      <w:tblPr>
        <w:bidiVisual/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47"/>
        <w:gridCol w:w="553"/>
        <w:gridCol w:w="549"/>
        <w:gridCol w:w="533"/>
        <w:gridCol w:w="2552"/>
        <w:gridCol w:w="248"/>
        <w:gridCol w:w="2685"/>
        <w:gridCol w:w="546"/>
        <w:gridCol w:w="553"/>
        <w:gridCol w:w="549"/>
        <w:gridCol w:w="397"/>
        <w:gridCol w:w="2338"/>
      </w:tblGrid>
      <w:tr w:rsidR="00EE40EB" w:rsidRPr="007C7EA4" w:rsidTr="007A5113">
        <w:trPr>
          <w:trHeight w:val="140"/>
          <w:jc w:val="center"/>
        </w:trPr>
        <w:tc>
          <w:tcPr>
            <w:tcW w:w="2410" w:type="dxa"/>
            <w:vMerge w:val="restart"/>
            <w:shd w:val="clear" w:color="auto" w:fill="C0C0C0"/>
            <w:vAlign w:val="center"/>
          </w:tcPr>
          <w:p w:rsidR="00EE40EB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47" w:type="dxa"/>
            <w:vMerge w:val="restart"/>
            <w:shd w:val="clear" w:color="auto" w:fill="C0C0C0"/>
            <w:textDirection w:val="btLr"/>
            <w:vAlign w:val="center"/>
          </w:tcPr>
          <w:p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635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552" w:type="dxa"/>
            <w:vMerge w:val="restart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  <w:tc>
          <w:tcPr>
            <w:tcW w:w="248" w:type="dxa"/>
            <w:vMerge w:val="restart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Merge w:val="restart"/>
            <w:shd w:val="clear" w:color="auto" w:fill="C0C0C0"/>
            <w:vAlign w:val="center"/>
          </w:tcPr>
          <w:p w:rsidR="00B93CB0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46" w:type="dxa"/>
            <w:vMerge w:val="restart"/>
            <w:shd w:val="clear" w:color="auto" w:fill="C0C0C0"/>
            <w:textDirection w:val="btLr"/>
            <w:vAlign w:val="center"/>
          </w:tcPr>
          <w:p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338" w:type="dxa"/>
            <w:vMerge w:val="restart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</w:tr>
      <w:tr w:rsidR="00EE40EB" w:rsidRPr="007C7EA4" w:rsidTr="007A5113">
        <w:trPr>
          <w:cantSplit/>
          <w:trHeight w:val="654"/>
          <w:jc w:val="center"/>
        </w:trPr>
        <w:tc>
          <w:tcPr>
            <w:tcW w:w="2410" w:type="dxa"/>
            <w:vMerge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dxa"/>
            <w:vMerge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53" w:type="dxa"/>
            <w:shd w:val="clear" w:color="auto" w:fill="C0C0C0"/>
            <w:textDirection w:val="btLr"/>
            <w:vAlign w:val="center"/>
          </w:tcPr>
          <w:p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49" w:type="dxa"/>
            <w:shd w:val="clear" w:color="auto" w:fill="C0C0C0"/>
            <w:textDirection w:val="btLr"/>
            <w:vAlign w:val="center"/>
          </w:tcPr>
          <w:p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33" w:type="dxa"/>
            <w:shd w:val="clear" w:color="auto" w:fill="BFBFBF" w:themeFill="background1" w:themeFillShade="BF"/>
            <w:textDirection w:val="btLr"/>
            <w:vAlign w:val="center"/>
          </w:tcPr>
          <w:p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2552" w:type="dxa"/>
            <w:vMerge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8" w:type="dxa"/>
            <w:vMerge/>
            <w:tcBorders>
              <w:bottom w:val="single" w:sz="4" w:space="0" w:color="auto"/>
            </w:tcBorders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Merge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6" w:type="dxa"/>
            <w:vMerge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53" w:type="dxa"/>
            <w:shd w:val="clear" w:color="auto" w:fill="C0C0C0"/>
            <w:textDirection w:val="btLr"/>
            <w:vAlign w:val="center"/>
          </w:tcPr>
          <w:p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49" w:type="dxa"/>
            <w:shd w:val="clear" w:color="auto" w:fill="C0C0C0"/>
            <w:textDirection w:val="btLr"/>
            <w:vAlign w:val="center"/>
          </w:tcPr>
          <w:p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397" w:type="dxa"/>
            <w:shd w:val="clear" w:color="auto" w:fill="BFBFBF" w:themeFill="background1" w:themeFillShade="BF"/>
            <w:textDirection w:val="btLr"/>
            <w:vAlign w:val="center"/>
          </w:tcPr>
          <w:p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2338" w:type="dxa"/>
            <w:vMerge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نگارش علمی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روش تحقیق2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تجهیزات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3ع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3ن-ارتو 2ع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 3ع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جراحی2ع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3ع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2ع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ناهنجاری ها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آسیب شناسی عمومی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تشخیصی 4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34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تشخیص2ن-تشخیص 3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4ع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3ع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تشخیص3ع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 2ع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4ع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3ع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2ن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فارماکولوژی-کودکان 1ن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زبان تخصصی3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1ع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1ع-ترمیمی 1ع-رادیو1ع</w:t>
            </w:r>
          </w:p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کنترل عفونت-کودکان 1ن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تشخیص5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تشخیصی 4</w:t>
            </w:r>
          </w:p>
        </w:tc>
      </w:tr>
      <w:tr w:rsidR="00EE40EB" w:rsidRPr="007C7EA4" w:rsidTr="007A5113">
        <w:trPr>
          <w:trHeight w:val="209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روش های آمار زیستی</w:t>
            </w: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( اختیاری)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34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روش تحقیق2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2ع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1ع-ترمیمی 2ع</w:t>
            </w:r>
          </w:p>
        </w:tc>
      </w:tr>
      <w:tr w:rsidR="00EE40EB" w:rsidRPr="007C7EA4" w:rsidTr="007A5113">
        <w:trPr>
          <w:trHeight w:val="209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آسیب 1ع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آسیب عمومی ع-علوم تشریحی 1</w:t>
            </w:r>
          </w:p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بافت دندان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آسیب 2ع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آسیب 1ع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3ع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2ع</w:t>
            </w: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تغذیه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-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3ع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2ع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بیماری های روانی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سلامت3ع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سلامت2ع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پروتز پیشرفته 2ن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پروتز پیشرفته 1ن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پارسیل1ع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پارسیل-پروتز پیشرفته 1ن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پارسیل 2ع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پارسیل1ع</w:t>
            </w:r>
          </w:p>
        </w:tc>
      </w:tr>
      <w:tr w:rsidR="00EE40EB" w:rsidRPr="007C7EA4" w:rsidTr="007A5113">
        <w:trPr>
          <w:trHeight w:val="197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کامل2ع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کامل1ع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2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1</w:t>
            </w:r>
          </w:p>
        </w:tc>
      </w:tr>
      <w:tr w:rsidR="00EE40EB" w:rsidRPr="007C7EA4" w:rsidTr="007A5113">
        <w:trPr>
          <w:trHeight w:val="256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1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روش تحقیق2</w:t>
            </w: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نور و لیزر ( اختیاری)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فیزیک پزشکی</w:t>
            </w:r>
          </w:p>
        </w:tc>
      </w:tr>
      <w:tr w:rsidR="00EE40EB" w:rsidRPr="007C7EA4" w:rsidTr="007A5113">
        <w:trPr>
          <w:trHeight w:val="256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اخلاق پزشکی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</w:tr>
      <w:tr w:rsidR="00EE40EB" w:rsidRPr="007C7EA4" w:rsidTr="007A5113">
        <w:trPr>
          <w:trHeight w:val="209"/>
          <w:jc w:val="center"/>
        </w:trPr>
        <w:tc>
          <w:tcPr>
            <w:tcW w:w="2410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4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8" w:type="dxa"/>
            <w:shd w:val="clear" w:color="auto" w:fill="C0C0C0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46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553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9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7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4E1B1C" w:rsidRDefault="004E1B1C" w:rsidP="004E1B1C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:rsidR="004E1B1C" w:rsidRDefault="004E1B1C" w:rsidP="004E1B1C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488"/>
        <w:bidiVisual/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749"/>
        <w:gridCol w:w="541"/>
        <w:gridCol w:w="541"/>
        <w:gridCol w:w="541"/>
        <w:gridCol w:w="2290"/>
        <w:gridCol w:w="243"/>
        <w:gridCol w:w="2856"/>
        <w:gridCol w:w="556"/>
        <w:gridCol w:w="589"/>
        <w:gridCol w:w="565"/>
        <w:gridCol w:w="781"/>
        <w:gridCol w:w="2271"/>
      </w:tblGrid>
      <w:tr w:rsidR="001E4172" w:rsidRPr="007C7EA4" w:rsidTr="001E4172">
        <w:trPr>
          <w:trHeight w:val="144"/>
        </w:trPr>
        <w:tc>
          <w:tcPr>
            <w:tcW w:w="2509" w:type="dxa"/>
            <w:vMerge w:val="restart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نام درس</w:t>
            </w:r>
          </w:p>
        </w:tc>
        <w:tc>
          <w:tcPr>
            <w:tcW w:w="749" w:type="dxa"/>
            <w:vMerge w:val="restart"/>
            <w:shd w:val="clear" w:color="auto" w:fill="C0C0C0"/>
            <w:textDirection w:val="btLr"/>
            <w:vAlign w:val="center"/>
          </w:tcPr>
          <w:p w:rsidR="001E4172" w:rsidRPr="007C7EA4" w:rsidRDefault="001E4172" w:rsidP="001E4172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290" w:type="dxa"/>
            <w:vMerge w:val="restart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  <w:tc>
          <w:tcPr>
            <w:tcW w:w="243" w:type="dxa"/>
            <w:vMerge w:val="restart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Merge w:val="restart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56" w:type="dxa"/>
            <w:vMerge w:val="restart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271" w:type="dxa"/>
            <w:vMerge w:val="restart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</w:tr>
      <w:tr w:rsidR="001E4172" w:rsidRPr="007C7EA4" w:rsidTr="001E4172">
        <w:trPr>
          <w:cantSplit/>
          <w:trHeight w:val="564"/>
        </w:trPr>
        <w:tc>
          <w:tcPr>
            <w:tcW w:w="2509" w:type="dxa"/>
            <w:vMerge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Merge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1" w:type="dxa"/>
            <w:shd w:val="clear" w:color="auto" w:fill="C0C0C0"/>
            <w:textDirection w:val="btLr"/>
            <w:vAlign w:val="center"/>
          </w:tcPr>
          <w:p w:rsidR="001E4172" w:rsidRPr="007C7EA4" w:rsidRDefault="001E4172" w:rsidP="001E4172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41" w:type="dxa"/>
            <w:shd w:val="clear" w:color="auto" w:fill="C0C0C0"/>
            <w:textDirection w:val="btLr"/>
            <w:vAlign w:val="center"/>
          </w:tcPr>
          <w:p w:rsidR="001E4172" w:rsidRPr="007C7EA4" w:rsidRDefault="001E4172" w:rsidP="001E4172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41" w:type="dxa"/>
            <w:shd w:val="clear" w:color="auto" w:fill="BFBFBF" w:themeFill="background1" w:themeFillShade="BF"/>
            <w:textDirection w:val="btLr"/>
            <w:vAlign w:val="center"/>
          </w:tcPr>
          <w:p w:rsidR="001E4172" w:rsidRPr="007C7EA4" w:rsidRDefault="001E4172" w:rsidP="001E4172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2290" w:type="dxa"/>
            <w:vMerge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dxa"/>
            <w:vMerge/>
            <w:tcBorders>
              <w:bottom w:val="single" w:sz="4" w:space="0" w:color="auto"/>
            </w:tcBorders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Merge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Merge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2271" w:type="dxa"/>
            <w:vMerge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E4172" w:rsidRPr="007C7EA4" w:rsidTr="001E4172">
        <w:trPr>
          <w:trHeight w:val="561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درمان جامع 1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 xml:space="preserve">2 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136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2ع ، تشخیص1ع ، پارسیل1ع ، ثابت 1ع ،</w:t>
            </w:r>
          </w:p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3ع ، ترمیمی 2ع ،جراحی 3ع ، سلامت2ع</w:t>
            </w:r>
          </w:p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تشخیصی2 تا 5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درمان جامع 2</w:t>
            </w: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 xml:space="preserve">2 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136</w:t>
            </w: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درمان جامع 1</w:t>
            </w:r>
          </w:p>
        </w:tc>
      </w:tr>
      <w:tr w:rsidR="001E4172" w:rsidRPr="007C7EA4" w:rsidTr="001E4172">
        <w:trPr>
          <w:trHeight w:val="332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جراحی4ع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 3ع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دندانپزشکی قانونی(اختیاری)</w:t>
            </w: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17</w:t>
            </w: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</w:tr>
      <w:tr w:rsidR="001E4172" w:rsidRPr="007C7EA4" w:rsidTr="001E4172">
        <w:trPr>
          <w:trHeight w:val="561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bookmarkStart w:id="0" w:name="_GoBack" w:colFirst="8" w:colLast="8"/>
            <w:r w:rsidRPr="007C7EA4">
              <w:rPr>
                <w:rFonts w:cs="B Titr" w:hint="cs"/>
                <w:sz w:val="18"/>
                <w:szCs w:val="18"/>
                <w:rtl/>
              </w:rPr>
              <w:t>ایمپلنت دندانی ن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پارسیل ، پارسیل 2ع ، پریو 3ن ، پریو 2ع</w:t>
            </w:r>
          </w:p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جراحی2ن ، جراحی 3ع</w:t>
            </w:r>
          </w:p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ایمپلنت دندانی ع</w:t>
            </w: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ایمپلنت دندانی ن</w:t>
            </w:r>
          </w:p>
        </w:tc>
      </w:tr>
      <w:bookmarkEnd w:id="0"/>
      <w:tr w:rsidR="001E4172" w:rsidRPr="007C7EA4" w:rsidTr="001E4172">
        <w:trPr>
          <w:trHeight w:val="501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مفصل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51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زبان تخصصی4</w:t>
            </w: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1E4172" w:rsidRPr="007C7EA4" w:rsidRDefault="001E4172" w:rsidP="001E41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17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1E4172" w:rsidRPr="007C7EA4" w:rsidTr="001E4172">
        <w:trPr>
          <w:trHeight w:val="402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تروماتولوژی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اندو1 ، مبانی ترمیمی ، جراحی1ن ، رادیو2ن ، کودکان 1ن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4</w:t>
            </w: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136</w:t>
            </w: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3-نگارش علمی</w:t>
            </w:r>
          </w:p>
        </w:tc>
      </w:tr>
      <w:tr w:rsidR="001E4172" w:rsidRPr="007C7EA4" w:rsidTr="001E4172">
        <w:trPr>
          <w:trHeight w:val="242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3ع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2ع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سیستمیک4</w:t>
            </w: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/>
                <w:color w:val="FF0000"/>
                <w:sz w:val="18"/>
                <w:szCs w:val="18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color w:val="FF0000"/>
                <w:sz w:val="18"/>
                <w:szCs w:val="18"/>
                <w:lang w:bidi="fa-IR"/>
              </w:rPr>
              <w:t>34</w:t>
            </w: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سیستمیک3</w:t>
            </w:r>
          </w:p>
        </w:tc>
      </w:tr>
      <w:tr w:rsidR="001E4172" w:rsidRPr="007C7EA4" w:rsidTr="001E4172">
        <w:trPr>
          <w:trHeight w:val="242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سالمندشناسی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مواد دندانی کاربردی</w:t>
            </w: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/>
                <w:color w:val="FF0000"/>
                <w:sz w:val="18"/>
                <w:szCs w:val="18"/>
              </w:rPr>
              <w:t>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color w:val="FF0000"/>
                <w:sz w:val="18"/>
                <w:szCs w:val="18"/>
                <w:lang w:bidi="fa-IR"/>
              </w:rPr>
              <w:t>51</w:t>
            </w: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مبانی مواد دندانی</w:t>
            </w:r>
          </w:p>
        </w:tc>
      </w:tr>
      <w:tr w:rsidR="001E4172" w:rsidRPr="007C7EA4" w:rsidTr="001E4172">
        <w:trPr>
          <w:trHeight w:val="1017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فوریت ها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72" w:rsidRPr="00257BAC" w:rsidRDefault="001E4172" w:rsidP="001E4172">
            <w:pPr>
              <w:spacing w:line="276" w:lineRule="auto"/>
              <w:jc w:val="center"/>
              <w:rPr>
                <w:rFonts w:cs="B Titr"/>
                <w:color w:val="FF0000"/>
                <w:sz w:val="16"/>
                <w:szCs w:val="16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اصول مدیریت خطر حوادث و بلایا </w:t>
            </w:r>
            <w:r w:rsidRPr="00257BAC">
              <w:rPr>
                <w:rFonts w:cs="B Titr" w:hint="cs"/>
                <w:color w:val="FF0000"/>
                <w:sz w:val="16"/>
                <w:szCs w:val="16"/>
                <w:rtl/>
              </w:rPr>
              <w:t>(مازاد اجباری)</w:t>
            </w:r>
          </w:p>
          <w:p w:rsidR="001E4172" w:rsidRPr="007C7EA4" w:rsidRDefault="001E4172" w:rsidP="001E4172">
            <w:pPr>
              <w:spacing w:line="256" w:lineRule="auto"/>
              <w:jc w:val="center"/>
              <w:rPr>
                <w:rFonts w:cs="B Titr"/>
                <w:color w:val="FF0000"/>
                <w:sz w:val="18"/>
                <w:szCs w:val="18"/>
              </w:rPr>
            </w:pPr>
            <w:r w:rsidRPr="00257BAC">
              <w:rPr>
                <w:rFonts w:cs="B Titr" w:hint="cs"/>
                <w:color w:val="FF0000"/>
                <w:sz w:val="16"/>
                <w:szCs w:val="16"/>
                <w:rtl/>
              </w:rPr>
              <w:t>مجازی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72" w:rsidRPr="007C7EA4" w:rsidRDefault="001E4172" w:rsidP="001E4172">
            <w:pPr>
              <w:spacing w:line="256" w:lineRule="auto"/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72" w:rsidRPr="007C7EA4" w:rsidRDefault="001E4172" w:rsidP="001E4172">
            <w:pPr>
              <w:spacing w:line="256" w:lineRule="auto"/>
              <w:jc w:val="center"/>
              <w:rPr>
                <w:rFonts w:cs="B Titr"/>
                <w:color w:val="FF0000"/>
                <w:sz w:val="18"/>
                <w:szCs w:val="18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72" w:rsidRPr="007C7EA4" w:rsidRDefault="001E4172" w:rsidP="001E4172">
            <w:pPr>
              <w:bidi/>
              <w:spacing w:line="256" w:lineRule="auto"/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-</w:t>
            </w: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فقط  ورودی 1400به بعد</w:t>
            </w:r>
          </w:p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</w:tr>
      <w:tr w:rsidR="001E4172" w:rsidRPr="007C7EA4" w:rsidTr="001E4172">
        <w:trPr>
          <w:trHeight w:val="257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پروتز پیشرفته عملی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پروتز پیشرفته 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</w:tr>
      <w:tr w:rsidR="001E4172" w:rsidRPr="007C7EA4" w:rsidTr="001E4172">
        <w:trPr>
          <w:trHeight w:val="242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گوش و حلق و بینی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</w:tr>
      <w:tr w:rsidR="001E4172" w:rsidRPr="007C7EA4" w:rsidTr="001E4172">
        <w:trPr>
          <w:trHeight w:val="257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ثابت2ع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ثابت 1ع-پروتز پیشرفته 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4172" w:rsidRPr="007C7EA4" w:rsidTr="001E4172">
        <w:trPr>
          <w:trHeight w:val="242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3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2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lang w:bidi="fa-IR"/>
              </w:rPr>
            </w:pPr>
          </w:p>
        </w:tc>
        <w:tc>
          <w:tcPr>
            <w:tcW w:w="589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4172" w:rsidRPr="007C7EA4" w:rsidTr="001E4172">
        <w:trPr>
          <w:trHeight w:val="379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مدیریت</w:t>
            </w: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کیفیت و تعالی</w:t>
            </w:r>
            <w:r w:rsidRPr="007C7EA4">
              <w:rPr>
                <w:rFonts w:cs="B Titr" w:hint="cs"/>
                <w:sz w:val="18"/>
                <w:szCs w:val="18"/>
                <w:rtl/>
              </w:rPr>
              <w:t xml:space="preserve"> خدمات بالینی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آموزشهای مهرتهای ارتباطی بالینی</w:t>
            </w:r>
          </w:p>
          <w:p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 دهان و جامعه-سلامت2ن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lang w:bidi="fa-IR"/>
              </w:rPr>
            </w:pPr>
          </w:p>
        </w:tc>
        <w:tc>
          <w:tcPr>
            <w:tcW w:w="589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4172" w:rsidRPr="007C7EA4" w:rsidTr="001E4172">
        <w:trPr>
          <w:trHeight w:val="257"/>
        </w:trPr>
        <w:tc>
          <w:tcPr>
            <w:tcW w:w="2509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49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dxa"/>
            <w:shd w:val="clear" w:color="auto" w:fill="C0C0C0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13</w:t>
            </w:r>
          </w:p>
        </w:tc>
        <w:tc>
          <w:tcPr>
            <w:tcW w:w="589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1E4172" w:rsidRPr="00886FC2" w:rsidRDefault="00AB23A9" w:rsidP="001E4172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</w:t>
      </w:r>
      <w:r w:rsidR="001E4172" w:rsidRPr="00886FC2">
        <w:rPr>
          <w:rFonts w:cs="B Titr" w:hint="cs"/>
          <w:sz w:val="16"/>
          <w:szCs w:val="16"/>
          <w:rtl/>
          <w:lang w:bidi="fa-IR"/>
        </w:rPr>
        <w:t xml:space="preserve">               ترم یازدهم                                                                                                                                                                                                                                           ترم دوازدهم</w:t>
      </w:r>
    </w:p>
    <w:p w:rsidR="001E4172" w:rsidRPr="001E4172" w:rsidRDefault="001E4172" w:rsidP="001E4172">
      <w:pPr>
        <w:bidi/>
        <w:rPr>
          <w:rFonts w:cs="B Titr"/>
          <w:sz w:val="12"/>
          <w:szCs w:val="12"/>
          <w:rtl/>
          <w:lang w:bidi="fa-IR"/>
        </w:rPr>
      </w:pPr>
    </w:p>
    <w:p w:rsidR="00FC5057" w:rsidRPr="00886FC2" w:rsidRDefault="00FC5057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sectPr w:rsidR="00FC5057" w:rsidRPr="00886FC2" w:rsidSect="00114747">
      <w:headerReference w:type="default" r:id="rId6"/>
      <w:pgSz w:w="16838" w:h="11906" w:orient="landscape" w:code="9"/>
      <w:pgMar w:top="142" w:right="567" w:bottom="0" w:left="567" w:header="13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41" w:rsidRDefault="00E12841" w:rsidP="00114747">
      <w:r>
        <w:separator/>
      </w:r>
    </w:p>
  </w:endnote>
  <w:endnote w:type="continuationSeparator" w:id="0">
    <w:p w:rsidR="00E12841" w:rsidRDefault="00E12841" w:rsidP="0011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41" w:rsidRDefault="00E12841" w:rsidP="00114747">
      <w:r>
        <w:separator/>
      </w:r>
    </w:p>
  </w:footnote>
  <w:footnote w:type="continuationSeparator" w:id="0">
    <w:p w:rsidR="00E12841" w:rsidRDefault="00E12841" w:rsidP="0011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1C" w:rsidRPr="00CB3A73" w:rsidRDefault="004E1B1C" w:rsidP="00114747">
    <w:pPr>
      <w:jc w:val="center"/>
      <w:rPr>
        <w:rFonts w:cs="B Titr"/>
        <w:sz w:val="18"/>
        <w:szCs w:val="18"/>
        <w:rtl/>
        <w:lang w:bidi="fa-IR"/>
      </w:rPr>
    </w:pPr>
    <w:r w:rsidRPr="00CB3A73">
      <w:rPr>
        <w:rFonts w:cs="B Titr" w:hint="cs"/>
        <w:sz w:val="18"/>
        <w:szCs w:val="18"/>
        <w:rtl/>
        <w:lang w:bidi="fa-IR"/>
      </w:rPr>
      <w:t>برنامه 12 ترمی رشته دکتری عمومی دندانپزشکی ورودی 97 به بعد</w:t>
    </w:r>
  </w:p>
  <w:p w:rsidR="004E1B1C" w:rsidRPr="00114747" w:rsidRDefault="004E1B1C" w:rsidP="001147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F18"/>
    <w:rsid w:val="00001E44"/>
    <w:rsid w:val="00043199"/>
    <w:rsid w:val="00055022"/>
    <w:rsid w:val="000613B5"/>
    <w:rsid w:val="0006345A"/>
    <w:rsid w:val="00065A9B"/>
    <w:rsid w:val="0007659F"/>
    <w:rsid w:val="00077A63"/>
    <w:rsid w:val="000A4A96"/>
    <w:rsid w:val="000A64B8"/>
    <w:rsid w:val="000D036E"/>
    <w:rsid w:val="000F27A6"/>
    <w:rsid w:val="00114747"/>
    <w:rsid w:val="00117627"/>
    <w:rsid w:val="00127208"/>
    <w:rsid w:val="00135F5B"/>
    <w:rsid w:val="00165851"/>
    <w:rsid w:val="00171DF8"/>
    <w:rsid w:val="001808DB"/>
    <w:rsid w:val="0018158E"/>
    <w:rsid w:val="00190A14"/>
    <w:rsid w:val="001A6DA4"/>
    <w:rsid w:val="001B7769"/>
    <w:rsid w:val="001C4BBA"/>
    <w:rsid w:val="001D3400"/>
    <w:rsid w:val="001E4172"/>
    <w:rsid w:val="001F7972"/>
    <w:rsid w:val="00231AC3"/>
    <w:rsid w:val="002421E3"/>
    <w:rsid w:val="00251406"/>
    <w:rsid w:val="00257BAC"/>
    <w:rsid w:val="00264048"/>
    <w:rsid w:val="002B50F1"/>
    <w:rsid w:val="002E5FA3"/>
    <w:rsid w:val="00307A30"/>
    <w:rsid w:val="00312DBF"/>
    <w:rsid w:val="00313F76"/>
    <w:rsid w:val="0031749E"/>
    <w:rsid w:val="0033295A"/>
    <w:rsid w:val="003350FC"/>
    <w:rsid w:val="00350FAA"/>
    <w:rsid w:val="00354D06"/>
    <w:rsid w:val="00365F4C"/>
    <w:rsid w:val="00374255"/>
    <w:rsid w:val="0037704C"/>
    <w:rsid w:val="003805C3"/>
    <w:rsid w:val="003C115E"/>
    <w:rsid w:val="003C1213"/>
    <w:rsid w:val="003D060E"/>
    <w:rsid w:val="003E10A2"/>
    <w:rsid w:val="003E4934"/>
    <w:rsid w:val="003E5086"/>
    <w:rsid w:val="003E652D"/>
    <w:rsid w:val="003E70B2"/>
    <w:rsid w:val="003F2A40"/>
    <w:rsid w:val="00421C77"/>
    <w:rsid w:val="00433889"/>
    <w:rsid w:val="004473D7"/>
    <w:rsid w:val="00460864"/>
    <w:rsid w:val="004830C6"/>
    <w:rsid w:val="00493564"/>
    <w:rsid w:val="004B0E77"/>
    <w:rsid w:val="004C0D25"/>
    <w:rsid w:val="004C25B8"/>
    <w:rsid w:val="004E1B1C"/>
    <w:rsid w:val="004F7E93"/>
    <w:rsid w:val="005004E8"/>
    <w:rsid w:val="00531EDD"/>
    <w:rsid w:val="0053448C"/>
    <w:rsid w:val="00535AFD"/>
    <w:rsid w:val="00544A5E"/>
    <w:rsid w:val="005548C7"/>
    <w:rsid w:val="00565461"/>
    <w:rsid w:val="00594611"/>
    <w:rsid w:val="005C1AEA"/>
    <w:rsid w:val="005C3063"/>
    <w:rsid w:val="005C3873"/>
    <w:rsid w:val="005F3C8F"/>
    <w:rsid w:val="006279C1"/>
    <w:rsid w:val="006568D8"/>
    <w:rsid w:val="006717A4"/>
    <w:rsid w:val="00677B3B"/>
    <w:rsid w:val="0068747D"/>
    <w:rsid w:val="00695A3F"/>
    <w:rsid w:val="006C68DE"/>
    <w:rsid w:val="006D28D2"/>
    <w:rsid w:val="006D37E5"/>
    <w:rsid w:val="006E456C"/>
    <w:rsid w:val="006F23C0"/>
    <w:rsid w:val="006F4FCB"/>
    <w:rsid w:val="0070058D"/>
    <w:rsid w:val="00722B2A"/>
    <w:rsid w:val="00725D06"/>
    <w:rsid w:val="00771BFB"/>
    <w:rsid w:val="0077746C"/>
    <w:rsid w:val="00787587"/>
    <w:rsid w:val="007A5113"/>
    <w:rsid w:val="007A5446"/>
    <w:rsid w:val="007C6F18"/>
    <w:rsid w:val="007C7EA4"/>
    <w:rsid w:val="007D0289"/>
    <w:rsid w:val="007E6A2E"/>
    <w:rsid w:val="007F1D24"/>
    <w:rsid w:val="00855024"/>
    <w:rsid w:val="00856D32"/>
    <w:rsid w:val="00860FB6"/>
    <w:rsid w:val="00886FC2"/>
    <w:rsid w:val="0089715F"/>
    <w:rsid w:val="008A0D27"/>
    <w:rsid w:val="008C602C"/>
    <w:rsid w:val="008E3A79"/>
    <w:rsid w:val="008F354B"/>
    <w:rsid w:val="00904A12"/>
    <w:rsid w:val="00924633"/>
    <w:rsid w:val="00927E83"/>
    <w:rsid w:val="0094008F"/>
    <w:rsid w:val="00945282"/>
    <w:rsid w:val="00972387"/>
    <w:rsid w:val="00991E85"/>
    <w:rsid w:val="009B776F"/>
    <w:rsid w:val="009F1BB6"/>
    <w:rsid w:val="00A16F01"/>
    <w:rsid w:val="00A4174A"/>
    <w:rsid w:val="00A425D2"/>
    <w:rsid w:val="00A46A32"/>
    <w:rsid w:val="00A476F3"/>
    <w:rsid w:val="00A52D3A"/>
    <w:rsid w:val="00A540E6"/>
    <w:rsid w:val="00A5677C"/>
    <w:rsid w:val="00A570F9"/>
    <w:rsid w:val="00A75CD2"/>
    <w:rsid w:val="00A761E9"/>
    <w:rsid w:val="00A778DA"/>
    <w:rsid w:val="00AA44DA"/>
    <w:rsid w:val="00AB0861"/>
    <w:rsid w:val="00AB23A9"/>
    <w:rsid w:val="00AD63A5"/>
    <w:rsid w:val="00AE6A53"/>
    <w:rsid w:val="00B122DE"/>
    <w:rsid w:val="00B2379A"/>
    <w:rsid w:val="00B2488A"/>
    <w:rsid w:val="00B31108"/>
    <w:rsid w:val="00B32417"/>
    <w:rsid w:val="00B57D82"/>
    <w:rsid w:val="00B61764"/>
    <w:rsid w:val="00B774A9"/>
    <w:rsid w:val="00B93CB0"/>
    <w:rsid w:val="00BA7173"/>
    <w:rsid w:val="00BB0ADA"/>
    <w:rsid w:val="00BB7314"/>
    <w:rsid w:val="00BC10CD"/>
    <w:rsid w:val="00BE2944"/>
    <w:rsid w:val="00C3459C"/>
    <w:rsid w:val="00C34885"/>
    <w:rsid w:val="00C37781"/>
    <w:rsid w:val="00C5274C"/>
    <w:rsid w:val="00C6198D"/>
    <w:rsid w:val="00C82E39"/>
    <w:rsid w:val="00CA786E"/>
    <w:rsid w:val="00CB26E4"/>
    <w:rsid w:val="00CB3A73"/>
    <w:rsid w:val="00CB47C3"/>
    <w:rsid w:val="00CC2BC2"/>
    <w:rsid w:val="00CF30BA"/>
    <w:rsid w:val="00CF7E7A"/>
    <w:rsid w:val="00D00450"/>
    <w:rsid w:val="00D12F01"/>
    <w:rsid w:val="00D30E5C"/>
    <w:rsid w:val="00D408CF"/>
    <w:rsid w:val="00D4279D"/>
    <w:rsid w:val="00D574D7"/>
    <w:rsid w:val="00D804B6"/>
    <w:rsid w:val="00D81ACF"/>
    <w:rsid w:val="00DE397C"/>
    <w:rsid w:val="00DE563B"/>
    <w:rsid w:val="00DF2C05"/>
    <w:rsid w:val="00E12841"/>
    <w:rsid w:val="00E12D96"/>
    <w:rsid w:val="00E466FD"/>
    <w:rsid w:val="00E55981"/>
    <w:rsid w:val="00E65F08"/>
    <w:rsid w:val="00E6641D"/>
    <w:rsid w:val="00E70E2B"/>
    <w:rsid w:val="00E74306"/>
    <w:rsid w:val="00E97DB9"/>
    <w:rsid w:val="00EA2188"/>
    <w:rsid w:val="00ED0278"/>
    <w:rsid w:val="00ED385B"/>
    <w:rsid w:val="00EE40EB"/>
    <w:rsid w:val="00EF30EE"/>
    <w:rsid w:val="00EF76D5"/>
    <w:rsid w:val="00F254A7"/>
    <w:rsid w:val="00F35B1E"/>
    <w:rsid w:val="00F437BD"/>
    <w:rsid w:val="00F72657"/>
    <w:rsid w:val="00F77EC3"/>
    <w:rsid w:val="00F83BF3"/>
    <w:rsid w:val="00FA0A3A"/>
    <w:rsid w:val="00FC5057"/>
    <w:rsid w:val="00FD7DDC"/>
    <w:rsid w:val="00FE03EC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CC9E4"/>
  <w15:docId w15:val="{4CA3BC59-F97B-464D-AACF-C79DD78C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94611"/>
    <w:pPr>
      <w:keepNext/>
      <w:bidi/>
      <w:jc w:val="center"/>
      <w:outlineLvl w:val="0"/>
    </w:pPr>
    <w:rPr>
      <w:rFonts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611"/>
    <w:rPr>
      <w:rFonts w:ascii="Times New Roman" w:eastAsia="Times New Roman" w:hAnsi="Times New Roman" w:cs="Traditional Arabic"/>
      <w:b/>
      <w:bCs/>
      <w:sz w:val="20"/>
      <w:szCs w:val="28"/>
      <w:lang w:bidi="ar-SA"/>
    </w:rPr>
  </w:style>
  <w:style w:type="character" w:styleId="PlaceholderText">
    <w:name w:val="Placeholder Text"/>
    <w:basedOn w:val="DefaultParagraphFont"/>
    <w:uiPriority w:val="99"/>
    <w:semiHidden/>
    <w:rsid w:val="002640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48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1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74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74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par037</dc:creator>
  <cp:lastModifiedBy>OPG</cp:lastModifiedBy>
  <cp:revision>77</cp:revision>
  <cp:lastPrinted>2023-06-27T10:57:00Z</cp:lastPrinted>
  <dcterms:created xsi:type="dcterms:W3CDTF">2018-08-26T07:36:00Z</dcterms:created>
  <dcterms:modified xsi:type="dcterms:W3CDTF">2023-10-21T05:24:00Z</dcterms:modified>
</cp:coreProperties>
</file>